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983A" w14:textId="40F079D9" w:rsidR="6ACEA79C" w:rsidRPr="000D7C42" w:rsidRDefault="004C000B" w:rsidP="000D7C42">
      <w:pPr>
        <w:jc w:val="center"/>
        <w:rPr>
          <w:rFonts w:ascii="Comic Sans MS" w:eastAsia="Comic Sans MS" w:hAnsi="Comic Sans MS" w:cs="Comic Sans MS"/>
          <w:bCs/>
          <w:color w:val="385623" w:themeColor="accent6" w:themeShade="80"/>
          <w:sz w:val="48"/>
          <w:szCs w:val="48"/>
        </w:rPr>
      </w:pPr>
      <w:r>
        <w:rPr>
          <w:rFonts w:ascii="Comic Sans MS" w:eastAsia="Comic Sans MS" w:hAnsi="Comic Sans MS" w:cs="Comic Sans MS"/>
          <w:bCs/>
          <w:color w:val="000000" w:themeColor="text1"/>
          <w:sz w:val="48"/>
          <w:szCs w:val="48"/>
        </w:rPr>
        <w:t>Naša  p</w:t>
      </w:r>
      <w:r w:rsidR="6ACEA79C" w:rsidRPr="000D7C42">
        <w:rPr>
          <w:rFonts w:ascii="Comic Sans MS" w:eastAsia="Comic Sans MS" w:hAnsi="Comic Sans MS" w:cs="Comic Sans MS"/>
          <w:bCs/>
          <w:color w:val="000000" w:themeColor="text1"/>
          <w:sz w:val="48"/>
          <w:szCs w:val="48"/>
        </w:rPr>
        <w:t xml:space="preserve">ríroda </w:t>
      </w:r>
      <w:r w:rsidR="000D7C42">
        <w:rPr>
          <w:rFonts w:ascii="Comic Sans MS" w:eastAsia="Comic Sans MS" w:hAnsi="Comic Sans MS" w:cs="Comic Sans MS"/>
          <w:bCs/>
          <w:color w:val="000000" w:themeColor="text1"/>
          <w:sz w:val="48"/>
          <w:szCs w:val="48"/>
        </w:rPr>
        <w:t xml:space="preserve"> </w:t>
      </w:r>
    </w:p>
    <w:p w14:paraId="7F8CD832" w14:textId="77777777" w:rsidR="004D5558" w:rsidRDefault="004D5558" w:rsidP="6ACEA79C">
      <w:pPr>
        <w:rPr>
          <w:rFonts w:ascii="Comic Sans MS" w:eastAsia="Comic Sans MS" w:hAnsi="Comic Sans MS" w:cs="Comic Sans MS"/>
          <w:sz w:val="48"/>
          <w:szCs w:val="48"/>
        </w:rPr>
      </w:pPr>
    </w:p>
    <w:p w14:paraId="7DC0DEBB" w14:textId="08967624" w:rsidR="6ACEA79C" w:rsidRPr="004D5558" w:rsidRDefault="6ACEA79C" w:rsidP="00BD4CAC">
      <w:pPr>
        <w:spacing w:after="0" w:line="360" w:lineRule="auto"/>
        <w:ind w:firstLine="708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Na Slovensku tu máme veľa pekných lesov , zvierat a rastlín...</w:t>
      </w:r>
    </w:p>
    <w:p w14:paraId="4A46CAB1" w14:textId="304FE149" w:rsidR="6ACEA79C" w:rsidRPr="004D5558" w:rsidRDefault="6ACEA79C" w:rsidP="00BD4CAC">
      <w:pPr>
        <w:spacing w:after="0" w:line="360" w:lineRule="auto"/>
        <w:ind w:firstLine="708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Ale máme tu aj požiare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ktoré ničia lesy a zvieratá st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rácajú domovy. Sú tu aj prítomní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ľudia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čo podpaľujú lesy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alebo týrajú</w:t>
      </w:r>
    </w:p>
    <w:p w14:paraId="77DAB0D9" w14:textId="03828C15" w:rsidR="6ACEA79C" w:rsidRPr="004D5558" w:rsidRDefault="6ACEA79C" w:rsidP="00BD4CAC">
      <w:pPr>
        <w:spacing w:after="0"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zvieratá. Napríklad v správach hovorili o jednom psíkovi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čo bol priviazaný drôtom o strom a našla ho nejaká stará pani....</w:t>
      </w:r>
    </w:p>
    <w:p w14:paraId="45236F33" w14:textId="39A6D34E" w:rsidR="004D5558" w:rsidRPr="004D5558" w:rsidRDefault="6ACEA79C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Psík našťastie prežil. Máme aj na Slovensku znečistené rieky aleb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o aj potoky... Ľudia do potokov,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alebo riek hádžu časti z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 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auta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 alebo aj osobný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odpad... Potom sa nečudujme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ž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e prečo je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príroda znečistená. Znečistená je preto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že niektorí nerecyklujú a plasty sú pohodené vonku. Jeden plast sa môže rozkladať aj 300 rokov. Najväčší problém čo má príroda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 je,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že sa veľa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stromov vypílilo a potom bude menej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kyslík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a, ktorý ľuďom bude chýbať... </w:t>
      </w:r>
    </w:p>
    <w:p w14:paraId="57A6BFC5" w14:textId="5DB988BB" w:rsidR="009457E0" w:rsidRDefault="6ACEA79C" w:rsidP="00BD4CAC">
      <w:pPr>
        <w:spacing w:line="360" w:lineRule="auto"/>
        <w:ind w:firstLine="708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Tak prosím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 kto to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to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číta, 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nech začne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od seba a plastovú fľ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ašu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odhodí 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do odpadu pre plasty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. A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j s</w:t>
      </w:r>
      <w:r w:rsid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takýmto malým skutkom</w:t>
      </w:r>
      <w:r w:rsidR="009457E0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sa pričiníš pre veľkú vec. A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prír</w:t>
      </w:r>
      <w:r w:rsidR="009457E0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oda aj zvieratká budú veľmi radi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</w:t>
      </w:r>
      <w:r w:rsidRPr="004D5558">
        <w:rPr>
          <w:rFonts w:ascii="Segoe UI Emoji" w:eastAsia="Segoe UI Emoji" w:hAnsi="Segoe UI Emoji" w:cs="Segoe UI Emoji"/>
          <w:bCs/>
          <w:color w:val="000000" w:themeColor="text1"/>
          <w:sz w:val="28"/>
          <w:szCs w:val="28"/>
        </w:rPr>
        <w:t>😀</w:t>
      </w:r>
      <w:r w:rsidR="004D5558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.</w:t>
      </w:r>
    </w:p>
    <w:p w14:paraId="46712D42" w14:textId="31BF5171" w:rsidR="6ACEA79C" w:rsidRPr="004D5558" w:rsidRDefault="004D5558" w:rsidP="00BD4CAC">
      <w:pPr>
        <w:spacing w:line="360" w:lineRule="auto"/>
        <w:ind w:firstLine="708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Ďakujem</w:t>
      </w:r>
      <w:r w:rsidR="009457E0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že si prečíta</w:t>
      </w:r>
      <w:r w:rsidR="6ACEA79C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l/</w:t>
      </w:r>
      <w:r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la túto myšlienku. A maj veľa šť</w:t>
      </w:r>
      <w:r w:rsidR="6ACEA79C" w:rsidRPr="004D5558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astia v živote...</w:t>
      </w:r>
    </w:p>
    <w:p w14:paraId="09CA60C2" w14:textId="3A922C91" w:rsidR="6ACEA79C" w:rsidRPr="004D5558" w:rsidRDefault="6ACEA79C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7CC381AC" w14:textId="312229FB" w:rsidR="6ACEA79C" w:rsidRDefault="00BD4CAC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                                                              </w:t>
      </w:r>
      <w:r w:rsidR="009457E0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Sofia </w:t>
      </w:r>
      <w:proofErr w:type="spellStart"/>
      <w:r w:rsidR="009457E0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Magdová</w:t>
      </w:r>
      <w:proofErr w:type="spellEnd"/>
      <w:r w:rsidR="009457E0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, 6. B</w:t>
      </w:r>
    </w:p>
    <w:p w14:paraId="0F455A5F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72A8AD60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4C1024ED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2265650D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26E26C1B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575A0D1E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34B6126A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47ED302B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715DBC48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340D0E1E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73E36764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76026701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55367EFB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26B2597F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23202FB6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24D3130A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508E29C5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78E53AD0" w14:textId="77777777" w:rsidR="00DC02C9" w:rsidRDefault="00DC02C9" w:rsidP="00BD4CAC">
      <w:pPr>
        <w:spacing w:line="360" w:lineRule="auto"/>
        <w:jc w:val="both"/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</w:pPr>
    </w:p>
    <w:p w14:paraId="0D0E2C03" w14:textId="1A7641E9" w:rsidR="00DC02C9" w:rsidRPr="00DC02C9" w:rsidRDefault="00DC02C9" w:rsidP="00BD4CAC">
      <w:pPr>
        <w:spacing w:line="360" w:lineRule="auto"/>
        <w:jc w:val="both"/>
        <w:rPr>
          <w:rFonts w:eastAsia="Comic Sans MS" w:cstheme="minorHAnsi"/>
          <w:bCs/>
          <w:color w:val="000000" w:themeColor="text1"/>
          <w:sz w:val="26"/>
          <w:szCs w:val="26"/>
        </w:rPr>
      </w:pPr>
      <w:r w:rsidRPr="00DC02C9">
        <w:rPr>
          <w:rFonts w:eastAsia="Comic Sans MS" w:cstheme="minorHAnsi"/>
          <w:bCs/>
          <w:color w:val="000000" w:themeColor="text1"/>
          <w:sz w:val="26"/>
          <w:szCs w:val="26"/>
        </w:rPr>
        <w:t xml:space="preserve">Naša príroda, KSŠ sv. Vincenta Levice, Sofia </w:t>
      </w:r>
      <w:proofErr w:type="spellStart"/>
      <w:r w:rsidRPr="00DC02C9">
        <w:rPr>
          <w:rFonts w:eastAsia="Comic Sans MS" w:cstheme="minorHAnsi"/>
          <w:bCs/>
          <w:color w:val="000000" w:themeColor="text1"/>
          <w:sz w:val="26"/>
          <w:szCs w:val="26"/>
        </w:rPr>
        <w:t>Magdová</w:t>
      </w:r>
      <w:proofErr w:type="spellEnd"/>
      <w:r w:rsidRPr="00DC02C9">
        <w:rPr>
          <w:rFonts w:eastAsia="Comic Sans MS" w:cstheme="minorHAnsi"/>
          <w:bCs/>
          <w:color w:val="000000" w:themeColor="text1"/>
          <w:sz w:val="26"/>
          <w:szCs w:val="26"/>
        </w:rPr>
        <w:t>, Okružná 4, Levice</w:t>
      </w:r>
      <w:r>
        <w:rPr>
          <w:rFonts w:eastAsia="Comic Sans MS" w:cstheme="minorHAnsi"/>
          <w:bCs/>
          <w:color w:val="000000" w:themeColor="text1"/>
          <w:sz w:val="26"/>
          <w:szCs w:val="26"/>
        </w:rPr>
        <w:t>, 6.B</w:t>
      </w:r>
      <w:bookmarkStart w:id="0" w:name="_GoBack"/>
      <w:bookmarkEnd w:id="0"/>
    </w:p>
    <w:sectPr w:rsidR="00DC02C9" w:rsidRPr="00DC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9A6F30"/>
    <w:rsid w:val="000D7C42"/>
    <w:rsid w:val="004C000B"/>
    <w:rsid w:val="004D5558"/>
    <w:rsid w:val="006A55D9"/>
    <w:rsid w:val="009457E0"/>
    <w:rsid w:val="00BD4CAC"/>
    <w:rsid w:val="00DC02C9"/>
    <w:rsid w:val="549A6F30"/>
    <w:rsid w:val="6ACEA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6F30"/>
  <w15:chartTrackingRefBased/>
  <w15:docId w15:val="{6E84A9E3-F611-484A-8D6E-9ADF22D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Yt</dc:creator>
  <cp:keywords/>
  <dc:description/>
  <cp:lastModifiedBy>Beata Slušná</cp:lastModifiedBy>
  <cp:revision>5</cp:revision>
  <cp:lastPrinted>2020-03-23T15:34:00Z</cp:lastPrinted>
  <dcterms:created xsi:type="dcterms:W3CDTF">2020-03-23T13:45:00Z</dcterms:created>
  <dcterms:modified xsi:type="dcterms:W3CDTF">2020-03-23T15:35:00Z</dcterms:modified>
</cp:coreProperties>
</file>